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846F" w14:textId="77777777" w:rsidR="006324C5" w:rsidRDefault="006324C5" w:rsidP="006324C5">
      <w:pPr>
        <w:rPr>
          <w:b/>
          <w:sz w:val="22"/>
          <w:szCs w:val="22"/>
          <w:lang w:val="lt-LT"/>
        </w:rPr>
      </w:pPr>
    </w:p>
    <w:p w14:paraId="19995232" w14:textId="77777777" w:rsidR="006324C5" w:rsidRDefault="006324C5" w:rsidP="006324C5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MARIJAMPOLĖS „ŠALTINIO“ PROGIMNAZIJA</w:t>
      </w:r>
    </w:p>
    <w:p w14:paraId="29F300AA" w14:textId="77777777" w:rsidR="006324C5" w:rsidRDefault="006324C5" w:rsidP="006324C5">
      <w:pPr>
        <w:jc w:val="center"/>
        <w:rPr>
          <w:b/>
          <w:sz w:val="22"/>
          <w:szCs w:val="22"/>
          <w:lang w:val="lt-LT"/>
        </w:rPr>
      </w:pPr>
    </w:p>
    <w:p w14:paraId="6A6D4296" w14:textId="77777777" w:rsidR="006324C5" w:rsidRDefault="006324C5" w:rsidP="006324C5">
      <w:pPr>
        <w:jc w:val="center"/>
        <w:rPr>
          <w:b/>
          <w:sz w:val="22"/>
          <w:szCs w:val="22"/>
          <w:lang w:val="lt-LT"/>
        </w:rPr>
      </w:pPr>
    </w:p>
    <w:p w14:paraId="7CA0639C" w14:textId="77777777" w:rsidR="006324C5" w:rsidRDefault="006324C5" w:rsidP="006324C5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RUGSĖJO MĖN. VEIKLOS PLANAS</w:t>
      </w:r>
    </w:p>
    <w:p w14:paraId="301A3FD3" w14:textId="77777777" w:rsidR="006324C5" w:rsidRDefault="006324C5" w:rsidP="006324C5">
      <w:pPr>
        <w:jc w:val="center"/>
        <w:rPr>
          <w:b/>
          <w:sz w:val="22"/>
          <w:szCs w:val="22"/>
          <w:lang w:val="lt-LT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05"/>
        <w:gridCol w:w="1590"/>
        <w:gridCol w:w="1943"/>
        <w:gridCol w:w="1935"/>
        <w:gridCol w:w="1296"/>
      </w:tblGrid>
      <w:tr w:rsidR="006324C5" w14:paraId="6E849F28" w14:textId="77777777" w:rsidTr="006324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47B5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Eil.</w:t>
            </w:r>
          </w:p>
          <w:p w14:paraId="373EE497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35D3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           Veikla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7F46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6CEE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Adresatas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E8C3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Atsakingas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55E3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Pastabos</w:t>
            </w:r>
          </w:p>
        </w:tc>
      </w:tr>
      <w:tr w:rsidR="006324C5" w14:paraId="6FB879A9" w14:textId="77777777" w:rsidTr="006324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BC7C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27DE419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6116" w14:textId="77777777" w:rsidR="006324C5" w:rsidRDefault="006324C5">
            <w:pPr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Ugdymo organizavimas</w:t>
            </w:r>
          </w:p>
          <w:p w14:paraId="772D3FD6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Mokymasis kitoje aplinkoje „Pamokos kitaip“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373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5E6532D" w14:textId="5F33E254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28 d. Kalvarijos zoologijos sode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BB5E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34DCCB5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2a, 3b, 4b, 4c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0124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303F7D33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L. Čižikienė</w:t>
            </w:r>
          </w:p>
          <w:p w14:paraId="0EB2CD12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V. Žmuidienė</w:t>
            </w:r>
          </w:p>
          <w:p w14:paraId="7C71E036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R. Astašauskienė</w:t>
            </w:r>
          </w:p>
          <w:p w14:paraId="37B36C0E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V. Šapalienė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3969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</w:tc>
      </w:tr>
      <w:tr w:rsidR="006324C5" w14:paraId="6D1F53C6" w14:textId="77777777" w:rsidTr="006324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46CD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EA6E" w14:textId="77777777" w:rsidR="006324C5" w:rsidRDefault="006324C5">
            <w:pPr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Sveikatos patikrinimas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7480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6, 7, 11, 12,  13, 14 d.,</w:t>
            </w:r>
          </w:p>
          <w:p w14:paraId="0FC0139E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L. Bieliausko šeimos klinikoje prie progimnazijos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41F5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Visi progimnazijos darbuotojai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26A2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K. Česonis</w:t>
            </w:r>
          </w:p>
          <w:p w14:paraId="290EDD9C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L. Murauskienė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6B76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Prašome registruotis raštinėje.</w:t>
            </w:r>
          </w:p>
        </w:tc>
      </w:tr>
      <w:tr w:rsidR="006324C5" w14:paraId="4AED1369" w14:textId="77777777" w:rsidTr="006324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ED3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6EE9413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9B35434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  <w:p w14:paraId="3FB20451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B5C5E76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1A08FD7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7BADCB5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36B1EF09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  <w:p w14:paraId="632BF998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9132771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EDCF11E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D1AE849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6C4E10EF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9EC878E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  <w:p w14:paraId="52190742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538636B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7F4ABDAF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4. </w:t>
            </w:r>
          </w:p>
          <w:p w14:paraId="715BDD27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6C4027A9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064" w14:textId="77777777" w:rsidR="006324C5" w:rsidRDefault="006324C5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Vaiko gerovės komisijos veikla</w:t>
            </w:r>
          </w:p>
          <w:p w14:paraId="1CD0823A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Specialiųjų ugdymo programų analizė</w:t>
            </w:r>
          </w:p>
          <w:p w14:paraId="0620B554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FD90B38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3490238F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8B0F1FA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Psichosocialinė pagalba mokiniams. Psichosocialinės adaptacijos sunkumų įveikimo plano atnaujinimas</w:t>
            </w:r>
          </w:p>
          <w:p w14:paraId="573FD32B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Mokinių, augančių rizikos grupės šeimose, aprūpinimas reikmenimis</w:t>
            </w:r>
          </w:p>
          <w:p w14:paraId="4695002C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Mokymo namuose, mokinių, grįžusių iš užsienio, mokymo organizavimas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72DF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4027BB84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4F517D03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Nuo  4 d.</w:t>
            </w:r>
          </w:p>
          <w:p w14:paraId="0435AF90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A9CE821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081F20A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642F1803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7DB915A2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Iki 7 d.</w:t>
            </w:r>
          </w:p>
          <w:p w14:paraId="407FF34B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7A55F70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6E4B0155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4E7F1C2E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7D68E5C0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3C42FD2C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Per mėn.</w:t>
            </w:r>
          </w:p>
          <w:p w14:paraId="70F755BA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BA0AB1E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3DD18321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Per mėn.</w:t>
            </w:r>
          </w:p>
          <w:p w14:paraId="29A04BAD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583F8A7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D91D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D23FB16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486454C2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Dalykų mokytojai, rengiantys programas SUP mokiniams</w:t>
            </w:r>
          </w:p>
          <w:p w14:paraId="4C14612E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1-8 kl. mok.</w:t>
            </w:r>
          </w:p>
          <w:p w14:paraId="44E0FF39" w14:textId="473FCBE2" w:rsidR="006324C5" w:rsidRDefault="00C56B1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Klasių auklėtojai</w:t>
            </w:r>
          </w:p>
          <w:p w14:paraId="06ABFB90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EDE6C3A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5EAA74B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620A0E5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5B832ED" w14:textId="77777777" w:rsidR="00C56B1F" w:rsidRDefault="00C56B1F">
            <w:pPr>
              <w:rPr>
                <w:sz w:val="22"/>
                <w:szCs w:val="22"/>
                <w:lang w:val="lt-LT"/>
              </w:rPr>
            </w:pPr>
          </w:p>
          <w:p w14:paraId="7CC930F4" w14:textId="610B9DF9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Kl. auklėtojai, mokiniai</w:t>
            </w:r>
          </w:p>
          <w:p w14:paraId="4D67F095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7856C5B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Klasių auklėtojai, pagalbos specialistai, mokytojai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ABEF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7CC2D799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9D5F860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G. Krakauskienė</w:t>
            </w:r>
          </w:p>
          <w:p w14:paraId="00A65505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81841A4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59AD320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3FA2277D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4AD1B2B9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E. Penkauskienė</w:t>
            </w:r>
          </w:p>
          <w:p w14:paraId="69C2504D" w14:textId="25823D86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</w:t>
            </w:r>
            <w:r w:rsidR="00BF57FF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Strumilaitė</w:t>
            </w:r>
          </w:p>
          <w:p w14:paraId="5E8F85CB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R. Bertaškaitė</w:t>
            </w:r>
          </w:p>
          <w:p w14:paraId="430CA532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72A50F2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D702F54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3D47412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E. Penkauskienė</w:t>
            </w:r>
          </w:p>
          <w:p w14:paraId="2875A61D" w14:textId="5A5A4561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</w:t>
            </w:r>
            <w:r w:rsidR="0071514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Strumilaitė</w:t>
            </w:r>
          </w:p>
          <w:p w14:paraId="44727CA1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7723FB03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R. Baronienė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89B7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</w:tc>
      </w:tr>
      <w:tr w:rsidR="006324C5" w14:paraId="770920CC" w14:textId="77777777" w:rsidTr="006324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8C7F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3D30A673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  <w:p w14:paraId="0E6E5A1B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3A83667F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DFFE1D0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  <w:p w14:paraId="3C86D3EF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B7D5CD5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335F0529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  <w:p w14:paraId="4249E88A" w14:textId="77777777" w:rsidR="00715147" w:rsidRDefault="00715147">
            <w:pPr>
              <w:rPr>
                <w:sz w:val="22"/>
                <w:szCs w:val="22"/>
                <w:lang w:val="lt-LT"/>
              </w:rPr>
            </w:pPr>
          </w:p>
          <w:p w14:paraId="79F55221" w14:textId="711EB670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4.</w:t>
            </w:r>
          </w:p>
          <w:p w14:paraId="535CBA77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5873" w14:textId="77777777" w:rsidR="006324C5" w:rsidRDefault="006324C5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OPKUS</w:t>
            </w:r>
          </w:p>
          <w:p w14:paraId="35CFF8DD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MSG grupių formavimas, veiklos planavimas</w:t>
            </w:r>
          </w:p>
          <w:p w14:paraId="068AFBE6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CEE5038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Mokinių tarybos susirinkimas</w:t>
            </w:r>
          </w:p>
          <w:p w14:paraId="7D882784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6B60F57A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Naujų darbuotojų mokymai</w:t>
            </w:r>
          </w:p>
          <w:p w14:paraId="1A595BAD" w14:textId="77777777" w:rsidR="00715147" w:rsidRDefault="00715147">
            <w:pPr>
              <w:rPr>
                <w:sz w:val="22"/>
                <w:szCs w:val="22"/>
                <w:lang w:val="lt-LT" w:eastAsia="lt-LT"/>
              </w:rPr>
            </w:pPr>
          </w:p>
          <w:p w14:paraId="01B63359" w14:textId="10EE2049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 w:eastAsia="lt-LT"/>
              </w:rPr>
              <w:t>Olweus patyčių prevencijos programos principų perteikimas naujai atvykusiems mokiniams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91B5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39CEA552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Per mėn.</w:t>
            </w:r>
          </w:p>
          <w:p w14:paraId="47A92018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3E410260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F04E58E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13 d. po 3 pamokų </w:t>
            </w:r>
            <w:proofErr w:type="spellStart"/>
            <w:r>
              <w:rPr>
                <w:sz w:val="22"/>
                <w:szCs w:val="22"/>
                <w:lang w:val="lt-LT"/>
              </w:rPr>
              <w:t>inform</w:t>
            </w:r>
            <w:proofErr w:type="spellEnd"/>
            <w:r>
              <w:rPr>
                <w:sz w:val="22"/>
                <w:szCs w:val="22"/>
                <w:lang w:val="lt-LT"/>
              </w:rPr>
              <w:t>. c.</w:t>
            </w:r>
          </w:p>
          <w:p w14:paraId="59E759C4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-----------</w:t>
            </w:r>
          </w:p>
          <w:p w14:paraId="3759F3E3" w14:textId="77777777" w:rsidR="00715147" w:rsidRDefault="00715147">
            <w:pPr>
              <w:rPr>
                <w:sz w:val="22"/>
                <w:szCs w:val="22"/>
                <w:lang w:val="lt-LT"/>
              </w:rPr>
            </w:pPr>
          </w:p>
          <w:p w14:paraId="0B9646BF" w14:textId="32B3D0B1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1-25 d.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39A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E0AE6D9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Visi progimnazijos darbuotojai</w:t>
            </w:r>
          </w:p>
          <w:p w14:paraId="408B1510" w14:textId="77777777" w:rsidR="00715147" w:rsidRDefault="00715147">
            <w:pPr>
              <w:rPr>
                <w:sz w:val="22"/>
                <w:szCs w:val="22"/>
                <w:lang w:val="lt-LT"/>
              </w:rPr>
            </w:pPr>
          </w:p>
          <w:p w14:paraId="6346ECBF" w14:textId="19FE0178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Tarybos nariai</w:t>
            </w:r>
          </w:p>
          <w:p w14:paraId="32F53407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3D9C5D1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4868B29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Nauji darbuotojai</w:t>
            </w:r>
          </w:p>
          <w:p w14:paraId="4895927D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D21A326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Klasių auklėtojai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532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EDA5871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MSG vadovai</w:t>
            </w:r>
          </w:p>
          <w:p w14:paraId="697FA277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6088B101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76FB6447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 Paplauskienė</w:t>
            </w:r>
          </w:p>
          <w:p w14:paraId="2542EDBB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3A6F52E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7189BD0" w14:textId="542491E6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I.</w:t>
            </w:r>
            <w:r w:rsidR="0071514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Abramavičienė</w:t>
            </w:r>
          </w:p>
          <w:p w14:paraId="561E3395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 Kulbokienė</w:t>
            </w:r>
          </w:p>
          <w:p w14:paraId="5FADBDBC" w14:textId="647EA58D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R. Baronienė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0A3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</w:tc>
      </w:tr>
      <w:tr w:rsidR="006324C5" w14:paraId="5945DAE6" w14:textId="77777777" w:rsidTr="006324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2C2B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377436B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1621287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  <w:p w14:paraId="7A6D706C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37EE5F4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B242" w14:textId="77777777" w:rsidR="006324C5" w:rsidRDefault="006324C5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Administracijos ir mokytojų pasitarimas</w:t>
            </w:r>
          </w:p>
          <w:p w14:paraId="6DEB680A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Aktualijos, darbai, planai ir kt.</w:t>
            </w:r>
          </w:p>
          <w:p w14:paraId="7B032E35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9AB8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4C0C5B3C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114F733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12, 26 d.</w:t>
            </w:r>
          </w:p>
          <w:p w14:paraId="6C5C104E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7.45 val.</w:t>
            </w:r>
          </w:p>
          <w:p w14:paraId="22EA63B1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Mokytojų kam.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1BF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1EFDB10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9B3C404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Mokytojai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0B4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7A1D5C84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3734011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 Kulbokienė</w:t>
            </w:r>
          </w:p>
          <w:p w14:paraId="076DBFCB" w14:textId="3E2E5D29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</w:t>
            </w:r>
            <w:r w:rsidR="00715147">
              <w:rPr>
                <w:sz w:val="22"/>
                <w:szCs w:val="22"/>
                <w:lang w:val="lt-LT"/>
              </w:rPr>
              <w:t xml:space="preserve">. </w:t>
            </w:r>
            <w:r>
              <w:rPr>
                <w:sz w:val="22"/>
                <w:szCs w:val="22"/>
                <w:lang w:val="lt-LT"/>
              </w:rPr>
              <w:t>Baronienė</w:t>
            </w:r>
          </w:p>
          <w:p w14:paraId="18638CA4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 Paplauskienė</w:t>
            </w:r>
          </w:p>
          <w:p w14:paraId="3E172467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K. Česonis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F6F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</w:tc>
      </w:tr>
      <w:tr w:rsidR="006324C5" w:rsidRPr="003D3E33" w14:paraId="0A08C05A" w14:textId="77777777" w:rsidTr="006324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7E85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061B3C5" w14:textId="7C3F42EF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  <w:p w14:paraId="4F3A6548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E4C5765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1C1882C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BC92312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  <w:p w14:paraId="5E5337B0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398C4616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  <w:p w14:paraId="55698A17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4CE374DD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4D071A53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4.</w:t>
            </w:r>
          </w:p>
          <w:p w14:paraId="2489CC67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573549F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4482435C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5.</w:t>
            </w:r>
          </w:p>
          <w:p w14:paraId="545EF3F7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7E2330A6" w14:textId="77777777" w:rsidR="003D3E33" w:rsidRDefault="003D3E33">
            <w:pPr>
              <w:rPr>
                <w:sz w:val="22"/>
                <w:szCs w:val="22"/>
                <w:lang w:val="lt-LT"/>
              </w:rPr>
            </w:pPr>
          </w:p>
          <w:p w14:paraId="03BB25E1" w14:textId="19236695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6.</w:t>
            </w:r>
          </w:p>
          <w:p w14:paraId="3DA8E967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40EE4E5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A6FDBD1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7.</w:t>
            </w:r>
          </w:p>
          <w:p w14:paraId="5050A45C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F183774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8.</w:t>
            </w:r>
          </w:p>
          <w:p w14:paraId="3F1454CD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A061963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9.</w:t>
            </w:r>
          </w:p>
          <w:p w14:paraId="2708A76F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20C1735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10.</w:t>
            </w:r>
          </w:p>
          <w:p w14:paraId="74E30379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44093424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3022143C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11.</w:t>
            </w:r>
          </w:p>
          <w:p w14:paraId="266EFC65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AD563D2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12. </w:t>
            </w:r>
          </w:p>
          <w:p w14:paraId="37631A73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6FFA793A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13. </w:t>
            </w:r>
          </w:p>
          <w:p w14:paraId="7709A2E6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EA91" w14:textId="1DBEA6E5" w:rsidR="006324C5" w:rsidRPr="00715147" w:rsidRDefault="006324C5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lastRenderedPageBreak/>
              <w:t>Organizacinė veikla</w:t>
            </w:r>
            <w:r w:rsidR="00E1109E">
              <w:rPr>
                <w:b/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 xml:space="preserve">Progimnazijos darbo </w:t>
            </w:r>
            <w:r>
              <w:rPr>
                <w:sz w:val="22"/>
                <w:szCs w:val="22"/>
                <w:lang w:val="lt-LT"/>
              </w:rPr>
              <w:lastRenderedPageBreak/>
              <w:t>apmokėjimo sistemos aptarimas</w:t>
            </w:r>
          </w:p>
          <w:p w14:paraId="479447B4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Progimnazijos veiklos plano dalių derinimas</w:t>
            </w:r>
          </w:p>
          <w:p w14:paraId="1E8F8F3F" w14:textId="31469AD1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Pamokų paskirstymo ir tarifikacijos dokume</w:t>
            </w:r>
            <w:r w:rsidR="00715147">
              <w:rPr>
                <w:sz w:val="22"/>
                <w:szCs w:val="22"/>
                <w:lang w:val="lt-LT"/>
              </w:rPr>
              <w:t>n</w:t>
            </w:r>
            <w:r>
              <w:rPr>
                <w:sz w:val="22"/>
                <w:szCs w:val="22"/>
                <w:lang w:val="lt-LT"/>
              </w:rPr>
              <w:t>tų parengimas</w:t>
            </w:r>
          </w:p>
          <w:p w14:paraId="047728F9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Mokinių ir pedagogų dokumentų, duomenų bazių tvarkymas</w:t>
            </w:r>
          </w:p>
          <w:p w14:paraId="6A6B9E10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Mokytojų budėjimo organizavimas</w:t>
            </w:r>
          </w:p>
          <w:p w14:paraId="2B3130A1" w14:textId="77777777" w:rsidR="003D3E33" w:rsidRDefault="003D3E33">
            <w:pPr>
              <w:rPr>
                <w:sz w:val="22"/>
                <w:szCs w:val="22"/>
                <w:lang w:val="lt-LT"/>
              </w:rPr>
            </w:pPr>
          </w:p>
          <w:p w14:paraId="17BA8057" w14:textId="31E7F866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Pamokų, neformaliojo ugdymo tvarkaraščių derinimas</w:t>
            </w:r>
          </w:p>
          <w:p w14:paraId="68DA4D1D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Darbo grafikų derinimas</w:t>
            </w:r>
          </w:p>
          <w:p w14:paraId="19CD44A1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7842E066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Mokinių pavėžėjimo tvarkymas</w:t>
            </w:r>
          </w:p>
          <w:p w14:paraId="38A7A8F5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Pareigybių aprašų ir darbo sutarčių tikslinimas</w:t>
            </w:r>
          </w:p>
          <w:p w14:paraId="13099B3E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Skaitmeninių išteklių, programų užsakymas/pratęsimas</w:t>
            </w:r>
          </w:p>
          <w:p w14:paraId="72956400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Vadovėlių užsakymas 1, 3, 5, 7 kl.</w:t>
            </w:r>
          </w:p>
          <w:p w14:paraId="682A42F7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Progimnazijos tarybos posėdis</w:t>
            </w:r>
          </w:p>
          <w:p w14:paraId="3857FE62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Progimnazijos patalpų nuomos konkurso komisijos posėdis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AB9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3F5BDBDF" w14:textId="384BF34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11 d.</w:t>
            </w:r>
          </w:p>
          <w:p w14:paraId="420ECA7C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15.00 val.</w:t>
            </w:r>
          </w:p>
          <w:p w14:paraId="4C7AD408" w14:textId="61E8B68B" w:rsidR="006324C5" w:rsidRDefault="00DB326C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lastRenderedPageBreak/>
              <w:t>i</w:t>
            </w:r>
            <w:r w:rsidR="006324C5">
              <w:rPr>
                <w:sz w:val="22"/>
                <w:szCs w:val="22"/>
                <w:lang w:val="lt-LT"/>
              </w:rPr>
              <w:t>nfor</w:t>
            </w:r>
            <w:r>
              <w:rPr>
                <w:sz w:val="22"/>
                <w:szCs w:val="22"/>
                <w:lang w:val="lt-LT"/>
              </w:rPr>
              <w:t>m</w:t>
            </w:r>
            <w:proofErr w:type="spellEnd"/>
            <w:r w:rsidR="006324C5">
              <w:rPr>
                <w:sz w:val="22"/>
                <w:szCs w:val="22"/>
                <w:lang w:val="lt-LT"/>
              </w:rPr>
              <w:t>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="006324C5">
              <w:rPr>
                <w:sz w:val="22"/>
                <w:szCs w:val="22"/>
                <w:lang w:val="lt-LT"/>
              </w:rPr>
              <w:t>c.</w:t>
            </w:r>
          </w:p>
          <w:p w14:paraId="1F2520B5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162D08D" w14:textId="36A52031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Iki 1</w:t>
            </w:r>
            <w:r w:rsidR="003D3E33">
              <w:rPr>
                <w:sz w:val="22"/>
                <w:szCs w:val="22"/>
                <w:lang w:val="lt-LT"/>
              </w:rPr>
              <w:t>5</w:t>
            </w:r>
            <w:r>
              <w:rPr>
                <w:sz w:val="22"/>
                <w:szCs w:val="22"/>
                <w:lang w:val="lt-LT"/>
              </w:rPr>
              <w:t xml:space="preserve"> d.</w:t>
            </w:r>
          </w:p>
          <w:p w14:paraId="66E782AB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A8CC4F8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Iki 15 d.</w:t>
            </w:r>
          </w:p>
          <w:p w14:paraId="656D38AE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A245C34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4FF20D6F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Per mėn.</w:t>
            </w:r>
          </w:p>
          <w:p w14:paraId="13FA2D4C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7FA88B81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7FFCDE54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Iki 11 d.</w:t>
            </w:r>
          </w:p>
          <w:p w14:paraId="22EA3022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692E57B7" w14:textId="77777777" w:rsidR="003D3E33" w:rsidRDefault="003D3E33">
            <w:pPr>
              <w:rPr>
                <w:sz w:val="22"/>
                <w:szCs w:val="22"/>
                <w:lang w:val="lt-LT"/>
              </w:rPr>
            </w:pPr>
          </w:p>
          <w:p w14:paraId="7409F304" w14:textId="72956AC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Iki 11 d.</w:t>
            </w:r>
          </w:p>
          <w:p w14:paraId="3CBCE321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35623A70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4689F2D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Iki 15 d.</w:t>
            </w:r>
          </w:p>
          <w:p w14:paraId="0CAF3593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7C91F072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Iki 9 d.</w:t>
            </w:r>
          </w:p>
          <w:p w14:paraId="05C23DC1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7C7BDCE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Per mėn.</w:t>
            </w:r>
          </w:p>
          <w:p w14:paraId="14C92D27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4D5F62E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Per mėn.</w:t>
            </w:r>
          </w:p>
          <w:p w14:paraId="1F52015A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80AADD7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3CBBEA45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Per mėn.</w:t>
            </w:r>
          </w:p>
          <w:p w14:paraId="101738C1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65E8F5DD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4-ta sav.</w:t>
            </w:r>
          </w:p>
          <w:p w14:paraId="352D1081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CDEE9F3" w14:textId="7C3F9532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11 d. 16.00 val. 141 kab.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D4E3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D10D87D" w14:textId="7EFFD22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Metodinė taryba, Darbo taryba, </w:t>
            </w:r>
            <w:r>
              <w:rPr>
                <w:sz w:val="22"/>
                <w:szCs w:val="22"/>
                <w:lang w:val="lt-LT"/>
              </w:rPr>
              <w:lastRenderedPageBreak/>
              <w:t>Progimnazijos tarybos pirmininkė</w:t>
            </w:r>
          </w:p>
          <w:p w14:paraId="6A4E0CF2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Įvairios grupės</w:t>
            </w:r>
          </w:p>
          <w:p w14:paraId="537261C3" w14:textId="77777777" w:rsidR="003D3E33" w:rsidRDefault="003D3E33">
            <w:pPr>
              <w:rPr>
                <w:sz w:val="22"/>
                <w:szCs w:val="22"/>
                <w:lang w:val="lt-LT"/>
              </w:rPr>
            </w:pPr>
          </w:p>
          <w:p w14:paraId="568B8C8F" w14:textId="5BBBECA5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Pedagoginiai darbuotojai</w:t>
            </w:r>
          </w:p>
          <w:p w14:paraId="0FB71EAB" w14:textId="77777777" w:rsidR="003D3E33" w:rsidRDefault="003D3E33">
            <w:pPr>
              <w:rPr>
                <w:sz w:val="22"/>
                <w:szCs w:val="22"/>
                <w:lang w:val="lt-LT"/>
              </w:rPr>
            </w:pPr>
          </w:p>
          <w:p w14:paraId="7EDE8278" w14:textId="661D5E4A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Mokytojai, klasių auklėtojai</w:t>
            </w:r>
          </w:p>
          <w:p w14:paraId="70EED205" w14:textId="77777777" w:rsidR="003D3E33" w:rsidRDefault="003D3E33">
            <w:pPr>
              <w:rPr>
                <w:sz w:val="22"/>
                <w:szCs w:val="22"/>
                <w:lang w:val="lt-LT"/>
              </w:rPr>
            </w:pPr>
          </w:p>
          <w:p w14:paraId="6E235306" w14:textId="1543258D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Mokytojai, pagalbos mokiniui specialistai</w:t>
            </w:r>
          </w:p>
          <w:p w14:paraId="5C350FB4" w14:textId="2C937C46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Mokytojai, būrelių vadovai</w:t>
            </w:r>
          </w:p>
          <w:p w14:paraId="66E7F75C" w14:textId="77777777" w:rsidR="003D3E33" w:rsidRDefault="003D3E33">
            <w:pPr>
              <w:rPr>
                <w:sz w:val="22"/>
                <w:szCs w:val="22"/>
                <w:lang w:val="lt-LT"/>
              </w:rPr>
            </w:pPr>
          </w:p>
          <w:p w14:paraId="2707FB2C" w14:textId="0913B774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Pagalbos mokiniui</w:t>
            </w:r>
          </w:p>
          <w:p w14:paraId="783B98BA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specialistai</w:t>
            </w:r>
          </w:p>
          <w:p w14:paraId="215F1E4B" w14:textId="059E441B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Klasių auklėtojai</w:t>
            </w:r>
          </w:p>
          <w:p w14:paraId="5919ED80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2B92190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Mokyklos darbuotojai</w:t>
            </w:r>
          </w:p>
          <w:p w14:paraId="234977E4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Mokytojai</w:t>
            </w:r>
          </w:p>
          <w:p w14:paraId="548932DA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6D44452D" w14:textId="77777777" w:rsidR="003D3E33" w:rsidRDefault="003D3E33">
            <w:pPr>
              <w:rPr>
                <w:sz w:val="22"/>
                <w:szCs w:val="22"/>
                <w:lang w:val="lt-LT"/>
              </w:rPr>
            </w:pPr>
          </w:p>
          <w:p w14:paraId="38250DD5" w14:textId="270E5E4C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Mokytojai</w:t>
            </w:r>
          </w:p>
          <w:p w14:paraId="00907F45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2920E4D" w14:textId="5C5039AA" w:rsidR="00715147" w:rsidRDefault="0071514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Mokytojai</w:t>
            </w:r>
          </w:p>
          <w:p w14:paraId="2BD9DC74" w14:textId="77777777" w:rsidR="00715147" w:rsidRDefault="00715147">
            <w:pPr>
              <w:rPr>
                <w:sz w:val="22"/>
                <w:szCs w:val="22"/>
                <w:lang w:val="lt-LT"/>
              </w:rPr>
            </w:pPr>
          </w:p>
          <w:p w14:paraId="426F3A35" w14:textId="6F1EB8B2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Progimnazijos tarybos nariai</w:t>
            </w:r>
            <w:r w:rsidR="003D3E33">
              <w:rPr>
                <w:sz w:val="22"/>
                <w:szCs w:val="22"/>
                <w:lang w:val="lt-LT"/>
              </w:rPr>
              <w:t>,</w:t>
            </w:r>
          </w:p>
          <w:p w14:paraId="4018C950" w14:textId="0D9532C0" w:rsidR="006324C5" w:rsidRDefault="003D3E33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</w:t>
            </w:r>
            <w:r w:rsidR="006324C5">
              <w:rPr>
                <w:sz w:val="22"/>
                <w:szCs w:val="22"/>
                <w:lang w:val="lt-LT"/>
              </w:rPr>
              <w:t>onkurso dalyviai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100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3A9775CC" w14:textId="015677EA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 Kulbokienė</w:t>
            </w:r>
          </w:p>
          <w:p w14:paraId="5F8EE0CF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R. Baronienė</w:t>
            </w:r>
          </w:p>
          <w:p w14:paraId="4CAB9051" w14:textId="7438C3C4" w:rsidR="00C5729C" w:rsidRDefault="00C5729C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A. Paplauskienė</w:t>
            </w:r>
          </w:p>
          <w:p w14:paraId="07534CE7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I. Bražinskienė</w:t>
            </w:r>
          </w:p>
          <w:p w14:paraId="53713C4E" w14:textId="39DDA414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</w:t>
            </w:r>
            <w:r w:rsidR="0071514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Paplauskienė</w:t>
            </w:r>
          </w:p>
          <w:p w14:paraId="3A236F34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7C6DE2D2" w14:textId="07E6BC9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R.</w:t>
            </w:r>
            <w:r w:rsidR="0071514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Baronienė</w:t>
            </w:r>
          </w:p>
          <w:p w14:paraId="1EA396B1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I. Bražinskienė</w:t>
            </w:r>
          </w:p>
          <w:p w14:paraId="04D8B648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8D5A18E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Ž. Siderienė</w:t>
            </w:r>
          </w:p>
          <w:p w14:paraId="06A37D4F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490B066E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470295C8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 Paplauskienė</w:t>
            </w:r>
          </w:p>
          <w:p w14:paraId="4939021B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28AD18B" w14:textId="77777777" w:rsidR="003D3E33" w:rsidRDefault="003D3E33">
            <w:pPr>
              <w:rPr>
                <w:sz w:val="22"/>
                <w:szCs w:val="22"/>
                <w:lang w:val="lt-LT"/>
              </w:rPr>
            </w:pPr>
          </w:p>
          <w:p w14:paraId="6B534C9E" w14:textId="7F203B2B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</w:t>
            </w:r>
            <w:r w:rsidR="0071514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Talalajevas</w:t>
            </w:r>
          </w:p>
          <w:p w14:paraId="75AF3F55" w14:textId="53308838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</w:t>
            </w:r>
            <w:r w:rsidR="0071514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Paplauskienė</w:t>
            </w:r>
          </w:p>
          <w:p w14:paraId="5F1D9C7C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E091D96" w14:textId="7557EA68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R.</w:t>
            </w:r>
            <w:r w:rsidR="0071514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Baronienė</w:t>
            </w:r>
          </w:p>
          <w:p w14:paraId="0EC0C37C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7D306154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E. Penkauskienė</w:t>
            </w:r>
          </w:p>
          <w:p w14:paraId="4412E04E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333F5DE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 Kulbokienė</w:t>
            </w:r>
          </w:p>
          <w:p w14:paraId="1B6BFDD9" w14:textId="18A12C86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L.</w:t>
            </w:r>
            <w:r w:rsidR="0071514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Murauskienė</w:t>
            </w:r>
          </w:p>
          <w:p w14:paraId="18F62A27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R. Baronienė</w:t>
            </w:r>
          </w:p>
          <w:p w14:paraId="36BBD61D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K. Česonis</w:t>
            </w:r>
          </w:p>
          <w:p w14:paraId="5F11D5FF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I. Bražinskienė</w:t>
            </w:r>
          </w:p>
          <w:p w14:paraId="4A4B9212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 Mykolaitienė</w:t>
            </w:r>
          </w:p>
          <w:p w14:paraId="502F8EBC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K. Česonis</w:t>
            </w:r>
          </w:p>
          <w:p w14:paraId="4B83A61A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D. Matulaitienė</w:t>
            </w:r>
          </w:p>
          <w:p w14:paraId="14880B30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4221FED0" w14:textId="0CC1065A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</w:t>
            </w:r>
            <w:r w:rsidR="0071514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Kulbokienė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B41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</w:tc>
      </w:tr>
      <w:tr w:rsidR="006324C5" w:rsidRPr="003D3E33" w14:paraId="30AD81D4" w14:textId="77777777" w:rsidTr="006324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F7F8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6E808C34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  <w:p w14:paraId="548FA00C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4FBE1A0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  <w:p w14:paraId="6E0B74DD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488F35E6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39139CE2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40766C42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A23F7DF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70E8DBF5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3DD1" w14:textId="77777777" w:rsidR="006324C5" w:rsidRDefault="006324C5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Neformalus ugdymas</w:t>
            </w:r>
          </w:p>
          <w:p w14:paraId="518F3F7C" w14:textId="77777777" w:rsidR="006324C5" w:rsidRDefault="006324C5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Mokslo ir žinių dienos šventė</w:t>
            </w:r>
          </w:p>
          <w:p w14:paraId="7F83599A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Saugaus eismo pamoka pirmokams</w:t>
            </w:r>
          </w:p>
          <w:p w14:paraId="6D1155D0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4D1609EB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618751DD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F5C6ECB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38131D9D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Europos kalbų dienos paminėjimas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EEE5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4D09F62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01 d.</w:t>
            </w:r>
          </w:p>
          <w:p w14:paraId="727F446C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9.00 val.</w:t>
            </w:r>
          </w:p>
          <w:p w14:paraId="1770CA90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 d. 9.00 val.</w:t>
            </w:r>
          </w:p>
          <w:p w14:paraId="5D17BC5E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Aktų salėje</w:t>
            </w:r>
          </w:p>
          <w:p w14:paraId="72A25BFB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9AF935C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3FB50EE8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009B5FF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F97B7B4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26 d.</w:t>
            </w:r>
          </w:p>
          <w:p w14:paraId="6A6F337A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CD46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0CDDD3B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Mokyklos bendruomenė</w:t>
            </w:r>
          </w:p>
          <w:p w14:paraId="04AD025E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1-ųjų kl. mok.</w:t>
            </w:r>
          </w:p>
          <w:p w14:paraId="7C409322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4596807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4F8A4F2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1DC8791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449B399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6A7BB9F7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Mokyklos bendruomenė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A37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5DEC6F85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A. Paplauskienė, </w:t>
            </w:r>
          </w:p>
          <w:p w14:paraId="527F1C5A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kl. </w:t>
            </w:r>
            <w:proofErr w:type="spellStart"/>
            <w:r>
              <w:rPr>
                <w:sz w:val="22"/>
                <w:szCs w:val="22"/>
                <w:lang w:val="lt-LT"/>
              </w:rPr>
              <w:t>aukl</w:t>
            </w:r>
            <w:proofErr w:type="spellEnd"/>
            <w:r>
              <w:rPr>
                <w:sz w:val="22"/>
                <w:szCs w:val="22"/>
                <w:lang w:val="lt-LT"/>
              </w:rPr>
              <w:t>.</w:t>
            </w:r>
          </w:p>
          <w:p w14:paraId="716F9D22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Marijampolės policijos bendruomenės pareigūnai, 1-ųjų kl. mokytojos, </w:t>
            </w:r>
          </w:p>
          <w:p w14:paraId="61EC0587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 Strumilaitė</w:t>
            </w:r>
          </w:p>
          <w:p w14:paraId="369D06B4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S. Skvarnavičienė,</w:t>
            </w:r>
          </w:p>
          <w:p w14:paraId="4116E821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kalbų mokytojai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116E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</w:tc>
      </w:tr>
      <w:tr w:rsidR="006324C5" w14:paraId="7C94BD89" w14:textId="77777777" w:rsidTr="006324C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5D4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6013841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17D7DEF9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  <w:p w14:paraId="4F91A343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1313302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9C41" w14:textId="77777777" w:rsidR="006324C5" w:rsidRDefault="006324C5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Veiklos priežiūra ir vertinimas</w:t>
            </w:r>
          </w:p>
          <w:p w14:paraId="4F3D6339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Ugdymo turinio planavimo dokumentų derinimas ir tvirtinimas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540F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03E96878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2C596CBB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Nuo 5 d.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1C8D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752D4D3C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65F8F0B4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Mokytojai, klasių auklėtojai ir kt.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79D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4E919CEE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  <w:p w14:paraId="433E2775" w14:textId="22623162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</w:t>
            </w:r>
            <w:r w:rsidR="0071514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Kulbokienė</w:t>
            </w:r>
          </w:p>
          <w:p w14:paraId="427C9AE8" w14:textId="2C0D2E48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R.</w:t>
            </w:r>
            <w:r w:rsidR="0071514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Baronienė</w:t>
            </w:r>
          </w:p>
          <w:p w14:paraId="414F833C" w14:textId="10B5440B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</w:t>
            </w:r>
            <w:r w:rsidR="0071514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Paplauskienė</w:t>
            </w:r>
          </w:p>
          <w:p w14:paraId="226A5D2E" w14:textId="15002334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G.</w:t>
            </w:r>
            <w:r w:rsidR="0071514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Krakauskienė</w:t>
            </w:r>
          </w:p>
          <w:p w14:paraId="65857305" w14:textId="77777777" w:rsidR="006324C5" w:rsidRDefault="006324C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L. Murauskienė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6154" w14:textId="77777777" w:rsidR="006324C5" w:rsidRDefault="006324C5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713831CB" w14:textId="77777777" w:rsidR="006324C5" w:rsidRDefault="006324C5" w:rsidP="006324C5">
      <w:pPr>
        <w:rPr>
          <w:sz w:val="22"/>
          <w:szCs w:val="22"/>
          <w:lang w:val="lt-LT"/>
        </w:rPr>
      </w:pPr>
    </w:p>
    <w:p w14:paraId="13DB30DC" w14:textId="499BF6C4" w:rsidR="006324C5" w:rsidRDefault="006324C5" w:rsidP="006324C5">
      <w:pPr>
        <w:rPr>
          <w:lang w:val="lt-LT"/>
        </w:rPr>
      </w:pPr>
    </w:p>
    <w:p w14:paraId="5AEE21FD" w14:textId="77777777" w:rsidR="006324C5" w:rsidRDefault="006324C5" w:rsidP="006324C5">
      <w:pPr>
        <w:rPr>
          <w:lang w:val="lt-LT"/>
        </w:rPr>
      </w:pPr>
      <w:r>
        <w:rPr>
          <w:lang w:val="lt-LT"/>
        </w:rPr>
        <w:t>Direktoriaus pavaduotoja ugdymui                                                                        R. Baronienė</w:t>
      </w:r>
    </w:p>
    <w:p w14:paraId="7C9ADE58" w14:textId="77777777" w:rsidR="006324C5" w:rsidRDefault="006324C5" w:rsidP="006324C5">
      <w:pPr>
        <w:rPr>
          <w:lang w:val="lt-LT"/>
        </w:rPr>
      </w:pPr>
    </w:p>
    <w:p w14:paraId="5C50C456" w14:textId="77777777" w:rsidR="006324C5" w:rsidRDefault="006324C5" w:rsidP="006324C5">
      <w:pPr>
        <w:rPr>
          <w:b/>
          <w:lang w:val="lt-LT"/>
        </w:rPr>
      </w:pPr>
    </w:p>
    <w:p w14:paraId="21890683" w14:textId="77777777" w:rsidR="006324C5" w:rsidRDefault="006324C5" w:rsidP="006324C5">
      <w:pPr>
        <w:rPr>
          <w:b/>
          <w:lang w:val="lt-LT"/>
        </w:rPr>
      </w:pPr>
    </w:p>
    <w:p w14:paraId="20CB9F51" w14:textId="77777777" w:rsidR="006324C5" w:rsidRDefault="006324C5" w:rsidP="006324C5">
      <w:pPr>
        <w:jc w:val="center"/>
        <w:rPr>
          <w:b/>
          <w:lang w:val="lt-LT"/>
        </w:rPr>
      </w:pPr>
    </w:p>
    <w:p w14:paraId="3EABA418" w14:textId="77777777" w:rsidR="006324C5" w:rsidRDefault="006324C5" w:rsidP="006324C5">
      <w:pPr>
        <w:jc w:val="center"/>
        <w:rPr>
          <w:b/>
          <w:lang w:val="lt-LT"/>
        </w:rPr>
      </w:pPr>
    </w:p>
    <w:p w14:paraId="7CB209D9" w14:textId="77777777" w:rsidR="0044146F" w:rsidRDefault="0044146F"/>
    <w:sectPr w:rsidR="0044146F" w:rsidSect="006324C5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C5"/>
    <w:rsid w:val="0010282C"/>
    <w:rsid w:val="003D3E33"/>
    <w:rsid w:val="0044146F"/>
    <w:rsid w:val="006324C5"/>
    <w:rsid w:val="00715147"/>
    <w:rsid w:val="00BF57FF"/>
    <w:rsid w:val="00C56B1F"/>
    <w:rsid w:val="00C5729C"/>
    <w:rsid w:val="00DB326C"/>
    <w:rsid w:val="00E1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16B7"/>
  <w15:chartTrackingRefBased/>
  <w15:docId w15:val="{DF505C58-08AE-4492-812F-89B7932C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24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1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2601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Baronienė</dc:creator>
  <cp:keywords/>
  <dc:description/>
  <cp:lastModifiedBy>Rima Baronienė</cp:lastModifiedBy>
  <cp:revision>8</cp:revision>
  <cp:lastPrinted>2023-09-04T10:50:00Z</cp:lastPrinted>
  <dcterms:created xsi:type="dcterms:W3CDTF">2023-09-04T10:21:00Z</dcterms:created>
  <dcterms:modified xsi:type="dcterms:W3CDTF">2023-09-04T10:53:00Z</dcterms:modified>
</cp:coreProperties>
</file>